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FE7E40" w:rsidRDefault="008729DC">
      <w:pPr>
        <w:rPr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49612F">
        <w:rPr>
          <w:sz w:val="52"/>
          <w:szCs w:val="52"/>
        </w:rPr>
        <w:t>Words with soft c and g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cell</w:t>
      </w:r>
    </w:p>
    <w:p w:rsidR="008729DC" w:rsidRPr="00B409A2" w:rsidRDefault="0049612F" w:rsidP="008729DC">
      <w:pPr>
        <w:pStyle w:val="ListParagraph"/>
        <w:numPr>
          <w:ilvl w:val="0"/>
          <w:numId w:val="1"/>
        </w:numPr>
        <w:rPr>
          <w:sz w:val="72"/>
          <w:szCs w:val="68"/>
        </w:rPr>
      </w:pPr>
      <w:r>
        <w:rPr>
          <w:sz w:val="72"/>
          <w:szCs w:val="68"/>
        </w:rPr>
        <w:t>germs</w:t>
      </w:r>
    </w:p>
    <w:p w:rsidR="00514628" w:rsidRPr="00514628" w:rsidRDefault="0049612F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age</w:t>
      </w:r>
    </w:p>
    <w:p w:rsidR="008729DC" w:rsidRP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place</w:t>
      </w:r>
    </w:p>
    <w:p w:rsidR="008729DC" w:rsidRP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gyms</w:t>
      </w:r>
    </w:p>
    <w:p w:rsidR="008729DC" w:rsidRP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city</w:t>
      </w:r>
    </w:p>
    <w:p w:rsidR="008729DC" w:rsidRP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cents</w:t>
      </w:r>
    </w:p>
    <w:p w:rsidR="008729DC" w:rsidRP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price</w:t>
      </w:r>
    </w:p>
    <w:p w:rsidR="008729DC" w:rsidRPr="00514628" w:rsidRDefault="0049612F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space</w:t>
      </w:r>
    </w:p>
    <w:p w:rsidR="008729DC" w:rsidRPr="00A51BF9" w:rsidRDefault="0049612F" w:rsidP="008729DC">
      <w:pPr>
        <w:pStyle w:val="ListParagraph"/>
        <w:numPr>
          <w:ilvl w:val="0"/>
          <w:numId w:val="1"/>
        </w:numPr>
        <w:rPr>
          <w:sz w:val="56"/>
          <w:szCs w:val="62"/>
        </w:rPr>
      </w:pPr>
      <w:r>
        <w:rPr>
          <w:sz w:val="72"/>
          <w:szCs w:val="62"/>
        </w:rPr>
        <w:t>nice</w:t>
      </w:r>
    </w:p>
    <w:p w:rsidR="00FE7E40" w:rsidRPr="00FE7E40" w:rsidRDefault="0049612F" w:rsidP="00FE7E40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giant</w:t>
      </w:r>
    </w:p>
    <w:p w:rsidR="008729DC" w:rsidRP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changes</w:t>
      </w:r>
    </w:p>
    <w:p w:rsidR="008729DC" w:rsidRP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pages</w:t>
      </w:r>
    </w:p>
    <w:p w:rsid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gentle</w:t>
      </w:r>
    </w:p>
    <w:p w:rsidR="00CC211B" w:rsidRP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message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E052E1" w:rsidRDefault="0049612F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sale</w:t>
      </w:r>
    </w:p>
    <w:p w:rsidR="00E052E1" w:rsidRPr="00E052E1" w:rsidRDefault="0049612F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rode</w:t>
      </w:r>
    </w:p>
    <w:p w:rsidR="008729DC" w:rsidRPr="008729DC" w:rsidRDefault="0049612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they’re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49612F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giraffe</w:t>
      </w:r>
    </w:p>
    <w:p w:rsidR="008729DC" w:rsidRPr="00CF038A" w:rsidRDefault="0049612F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celebrate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2DA0A55A"/>
    <w:lvl w:ilvl="0" w:tplc="0A8AD086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017B2D"/>
    <w:rsid w:val="003B4957"/>
    <w:rsid w:val="004948C0"/>
    <w:rsid w:val="0049612F"/>
    <w:rsid w:val="00514628"/>
    <w:rsid w:val="005B6537"/>
    <w:rsid w:val="00620954"/>
    <w:rsid w:val="00627860"/>
    <w:rsid w:val="00747141"/>
    <w:rsid w:val="007E4CEC"/>
    <w:rsid w:val="008729DC"/>
    <w:rsid w:val="00A10004"/>
    <w:rsid w:val="00A51BF9"/>
    <w:rsid w:val="00B409A2"/>
    <w:rsid w:val="00BE69EA"/>
    <w:rsid w:val="00CC211B"/>
    <w:rsid w:val="00CF038A"/>
    <w:rsid w:val="00DA237A"/>
    <w:rsid w:val="00E052E1"/>
    <w:rsid w:val="00E63723"/>
    <w:rsid w:val="00E76009"/>
    <w:rsid w:val="00FC5CBC"/>
    <w:rsid w:val="00FE7E2D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C985-954F-43A0-8609-59FED100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2014-08-18T18:18:00Z</dcterms:created>
  <dcterms:modified xsi:type="dcterms:W3CDTF">2014-08-18T18:18:00Z</dcterms:modified>
</cp:coreProperties>
</file>